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EC51AA" w:rsidRPr="00EC51AA" w14:paraId="5697783B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72B90CC" w14:textId="47DE65DF" w:rsidR="00AE57EC" w:rsidRPr="00EC51AA" w:rsidRDefault="00D001E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EC51AA">
              <w:rPr>
                <w:rFonts w:ascii="Times New Roman" w:eastAsia="Arial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9F6FBA0" wp14:editId="77FF0B45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-83820</wp:posOffset>
                  </wp:positionV>
                  <wp:extent cx="1700530" cy="1780540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t="23" r="8486" b="21024"/>
                          <a:stretch/>
                        </pic:blipFill>
                        <pic:spPr bwMode="auto">
                          <a:xfrm>
                            <a:off x="0" y="0"/>
                            <a:ext cx="1700530" cy="17805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5ECE89" w14:textId="1BBA028B" w:rsidR="00C433CB" w:rsidRPr="00B91F6C" w:rsidRDefault="0084434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Жасбулат Шыңғыс </w:t>
            </w:r>
          </w:p>
          <w:p w14:paraId="09260AE1" w14:textId="77777777" w:rsidR="00C433CB" w:rsidRPr="00B91F6C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</w:p>
          <w:p w14:paraId="137C1A8E" w14:textId="5191175B" w:rsidR="00C433CB" w:rsidRPr="00B91F6C" w:rsidRDefault="009547C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Экономист Бакалавр</w:t>
            </w:r>
          </w:p>
          <w:p w14:paraId="1B1371A3" w14:textId="0D2D7186" w:rsidR="00AE57EC" w:rsidRPr="00B91F6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Білімі: </w:t>
            </w:r>
            <w:r w:rsidR="0058660F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Жоғары</w:t>
            </w:r>
          </w:p>
          <w:p w14:paraId="53FB2898" w14:textId="59C8B1F5" w:rsidR="00AE57EC" w:rsidRPr="00B91F6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Туған күні: </w:t>
            </w:r>
            <w:r w:rsidR="00032088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09.04.2002</w:t>
            </w:r>
          </w:p>
          <w:p w14:paraId="655139C4" w14:textId="0DCB0BAD" w:rsidR="00AE57EC" w:rsidRPr="00B91F6C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Қала: </w:t>
            </w:r>
            <w:r w:rsidR="0058660F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Жетісу облысы, Талдықорған қаласы</w:t>
            </w:r>
          </w:p>
          <w:p w14:paraId="7821F947" w14:textId="174B1CD0" w:rsidR="001D7682" w:rsidRPr="00B91F6C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Отбасылық жағдайы: </w:t>
            </w:r>
            <w:r w:rsidR="002D1052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Үйленбеген</w:t>
            </w:r>
          </w:p>
          <w:p w14:paraId="4A185453" w14:textId="77777777" w:rsidR="00AC6FE7" w:rsidRPr="00B91F6C" w:rsidRDefault="008B4C2E" w:rsidP="0003208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Телефон</w:t>
            </w:r>
            <w:r w:rsidR="00AC6FE7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: +7 708 552 5882</w:t>
            </w:r>
          </w:p>
          <w:p w14:paraId="23AD9E1D" w14:textId="60FE1235" w:rsidR="00AE57EC" w:rsidRPr="00B91F6C" w:rsidRDefault="00AE57EC" w:rsidP="0003208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proofErr w:type="spellStart"/>
            <w:r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eastAsia="ru-RU"/>
              </w:rPr>
              <w:t>Электрондық</w:t>
            </w:r>
            <w:proofErr w:type="spellEnd"/>
            <w:r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eastAsia="ru-RU"/>
              </w:rPr>
              <w:t>поштасы</w:t>
            </w:r>
            <w:proofErr w:type="spellEnd"/>
            <w:r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eastAsia="ru-RU"/>
              </w:rPr>
              <w:t>:</w:t>
            </w:r>
            <w:r w:rsidR="005A2358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 </w:t>
            </w:r>
            <w:r w:rsidR="00A86DC6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Jasbylat_shyngys@mail.ru</w:t>
            </w:r>
          </w:p>
        </w:tc>
      </w:tr>
      <w:tr w:rsidR="00EC51AA" w:rsidRPr="0020398E" w14:paraId="2B17AB2F" w14:textId="77777777" w:rsidTr="0020398E">
        <w:trPr>
          <w:trHeight w:val="226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EC4408" w14:textId="77777777" w:rsidR="00432EBB" w:rsidRPr="00EC51AA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C51AA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1FA9D29" w14:textId="77777777" w:rsidR="00AE57EC" w:rsidRPr="00EC51AA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C51AA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6BCE7E" w14:textId="6753E2A1" w:rsidR="00363070" w:rsidRPr="00B91F6C" w:rsidRDefault="00681BE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Экономист Бакалавр</w:t>
            </w:r>
          </w:p>
          <w:p w14:paraId="33CD6055" w14:textId="1AFFF97A" w:rsidR="004152A1" w:rsidRPr="00B91F6C" w:rsidRDefault="004152A1" w:rsidP="004152A1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</w:p>
          <w:p w14:paraId="59D659E7" w14:textId="77777777" w:rsidR="00945D13" w:rsidRPr="00B91F6C" w:rsidRDefault="00945D13">
            <w:pPr>
              <w:pStyle w:val="s11"/>
              <w:spacing w:before="0" w:beforeAutospacing="0" w:after="0" w:afterAutospacing="0" w:line="216" w:lineRule="atLeast"/>
              <w:divId w:val="1138260387"/>
              <w:rPr>
                <w:color w:val="000000" w:themeColor="text1"/>
                <w:szCs w:val="28"/>
              </w:rPr>
            </w:pPr>
            <w:proofErr w:type="gramStart"/>
            <w:r w:rsidRPr="00B91F6C">
              <w:rPr>
                <w:rStyle w:val="s12"/>
                <w:color w:val="000000" w:themeColor="text1"/>
                <w:szCs w:val="28"/>
              </w:rPr>
              <w:t>15</w:t>
            </w:r>
            <w:proofErr w:type="gramEnd"/>
            <w:r w:rsidRPr="00B91F6C">
              <w:rPr>
                <w:rStyle w:val="apple-converted-space"/>
                <w:color w:val="000000" w:themeColor="text1"/>
                <w:szCs w:val="28"/>
              </w:rPr>
              <w:t> </w:t>
            </w:r>
            <w:proofErr w:type="spellStart"/>
            <w:r w:rsidRPr="00B91F6C">
              <w:rPr>
                <w:rStyle w:val="s12"/>
                <w:color w:val="000000" w:themeColor="text1"/>
                <w:szCs w:val="28"/>
              </w:rPr>
              <w:t>ақпан</w:t>
            </w:r>
            <w:proofErr w:type="spellEnd"/>
            <w:r w:rsidRPr="00B91F6C">
              <w:rPr>
                <w:rStyle w:val="apple-converted-space"/>
                <w:color w:val="000000" w:themeColor="text1"/>
                <w:szCs w:val="28"/>
              </w:rPr>
              <w:t> </w:t>
            </w:r>
            <w:r w:rsidRPr="00B91F6C">
              <w:rPr>
                <w:rStyle w:val="s12"/>
                <w:color w:val="000000" w:themeColor="text1"/>
                <w:szCs w:val="28"/>
              </w:rPr>
              <w:t>–</w:t>
            </w:r>
            <w:r w:rsidRPr="00B91F6C">
              <w:rPr>
                <w:rStyle w:val="apple-converted-space"/>
                <w:color w:val="000000" w:themeColor="text1"/>
                <w:szCs w:val="28"/>
              </w:rPr>
              <w:t> </w:t>
            </w:r>
            <w:r w:rsidRPr="00B91F6C">
              <w:rPr>
                <w:rStyle w:val="s12"/>
                <w:color w:val="000000" w:themeColor="text1"/>
                <w:szCs w:val="28"/>
              </w:rPr>
              <w:t>06</w:t>
            </w:r>
            <w:r w:rsidRPr="00B91F6C">
              <w:rPr>
                <w:rStyle w:val="apple-converted-space"/>
                <w:color w:val="000000" w:themeColor="text1"/>
                <w:szCs w:val="28"/>
              </w:rPr>
              <w:t> </w:t>
            </w:r>
            <w:proofErr w:type="spellStart"/>
            <w:r w:rsidRPr="00B91F6C">
              <w:rPr>
                <w:rStyle w:val="s12"/>
                <w:color w:val="000000" w:themeColor="text1"/>
                <w:szCs w:val="28"/>
              </w:rPr>
              <w:t>наурыз</w:t>
            </w:r>
            <w:proofErr w:type="spellEnd"/>
            <w:r w:rsidRPr="00B91F6C">
              <w:rPr>
                <w:rStyle w:val="s12"/>
                <w:color w:val="000000" w:themeColor="text1"/>
                <w:szCs w:val="28"/>
              </w:rPr>
              <w:t xml:space="preserve"> 2021ж.</w:t>
            </w:r>
          </w:p>
          <w:p w14:paraId="0F43E423" w14:textId="6CF60A49" w:rsidR="00945D13" w:rsidRPr="00B91F6C" w:rsidRDefault="00945D13">
            <w:pPr>
              <w:pStyle w:val="s11"/>
              <w:spacing w:before="0" w:beforeAutospacing="0" w:after="0" w:afterAutospacing="0" w:line="216" w:lineRule="atLeast"/>
              <w:divId w:val="1138260387"/>
              <w:rPr>
                <w:color w:val="000000" w:themeColor="text1"/>
                <w:szCs w:val="28"/>
                <w:lang w:val="kk-KZ"/>
              </w:rPr>
            </w:pPr>
            <w:proofErr w:type="spellStart"/>
            <w:r w:rsidRPr="00B91F6C">
              <w:rPr>
                <w:rStyle w:val="s6"/>
                <w:color w:val="000000" w:themeColor="text1"/>
                <w:szCs w:val="28"/>
              </w:rPr>
              <w:t>Жетісу</w:t>
            </w:r>
            <w:proofErr w:type="spellEnd"/>
            <w:r w:rsidRPr="00B91F6C">
              <w:rPr>
                <w:rStyle w:val="s6"/>
                <w:color w:val="000000" w:themeColor="text1"/>
                <w:szCs w:val="28"/>
              </w:rPr>
              <w:t xml:space="preserve"> </w:t>
            </w:r>
            <w:proofErr w:type="spellStart"/>
            <w:r w:rsidRPr="00B91F6C">
              <w:rPr>
                <w:rStyle w:val="s6"/>
                <w:color w:val="000000" w:themeColor="text1"/>
                <w:szCs w:val="28"/>
              </w:rPr>
              <w:t>облысы</w:t>
            </w:r>
            <w:proofErr w:type="spellEnd"/>
            <w:r w:rsidRPr="00B91F6C">
              <w:rPr>
                <w:rStyle w:val="s6"/>
                <w:color w:val="000000" w:themeColor="text1"/>
                <w:szCs w:val="28"/>
              </w:rPr>
              <w:t>,</w:t>
            </w:r>
            <w:r w:rsidR="003D0B62" w:rsidRPr="00B91F6C">
              <w:rPr>
                <w:rStyle w:val="s6"/>
                <w:color w:val="000000" w:themeColor="text1"/>
                <w:szCs w:val="28"/>
                <w:lang w:val="kk-KZ"/>
              </w:rPr>
              <w:t xml:space="preserve"> Талдықорған қаласы ММ</w:t>
            </w:r>
            <w:r w:rsidRPr="00B91F6C">
              <w:rPr>
                <w:rStyle w:val="apple-converted-space"/>
                <w:color w:val="000000" w:themeColor="text1"/>
                <w:szCs w:val="28"/>
              </w:rPr>
              <w:t>  </w:t>
            </w:r>
            <w:r w:rsidR="00794520" w:rsidRPr="00B91F6C">
              <w:rPr>
                <w:rStyle w:val="apple-converted-space"/>
                <w:color w:val="000000" w:themeColor="text1"/>
                <w:szCs w:val="28"/>
                <w:lang w:val="kk-KZ"/>
              </w:rPr>
              <w:t>“</w:t>
            </w:r>
            <w:proofErr w:type="spellStart"/>
            <w:r w:rsidR="000D503D" w:rsidRPr="00B91F6C">
              <w:rPr>
                <w:rFonts w:eastAsia="Times New Roman"/>
                <w:color w:val="000000" w:themeColor="text1"/>
                <w:szCs w:val="28"/>
                <w:shd w:val="clear" w:color="auto" w:fill="FFFFFF"/>
              </w:rPr>
              <w:t>Талдықорған</w:t>
            </w:r>
            <w:proofErr w:type="spellEnd"/>
            <w:r w:rsidR="000D503D" w:rsidRPr="00B91F6C">
              <w:rPr>
                <w:rFonts w:eastAsia="Times New Roman"/>
                <w:color w:val="000000" w:themeColor="text1"/>
                <w:szCs w:val="28"/>
                <w:shd w:val="clear" w:color="auto" w:fill="FFFFFF"/>
              </w:rPr>
              <w:t xml:space="preserve"> </w:t>
            </w:r>
            <w:proofErr w:type="spellStart"/>
            <w:r w:rsidR="000D503D" w:rsidRPr="00B91F6C">
              <w:rPr>
                <w:rFonts w:eastAsia="Times New Roman"/>
                <w:color w:val="000000" w:themeColor="text1"/>
                <w:szCs w:val="28"/>
                <w:shd w:val="clear" w:color="auto" w:fill="FFFFFF"/>
              </w:rPr>
              <w:t>қаласы</w:t>
            </w:r>
            <w:proofErr w:type="spellEnd"/>
            <w:r w:rsidR="000D503D" w:rsidRPr="00B91F6C">
              <w:rPr>
                <w:rFonts w:eastAsia="Times New Roman"/>
                <w:color w:val="000000" w:themeColor="text1"/>
                <w:szCs w:val="28"/>
                <w:shd w:val="clear" w:color="auto" w:fill="FFFFFF"/>
              </w:rPr>
              <w:t xml:space="preserve"> </w:t>
            </w:r>
            <w:proofErr w:type="spellStart"/>
            <w:r w:rsidR="000D503D" w:rsidRPr="00B91F6C">
              <w:rPr>
                <w:rFonts w:eastAsia="Times New Roman"/>
                <w:color w:val="000000" w:themeColor="text1"/>
                <w:szCs w:val="28"/>
                <w:shd w:val="clear" w:color="auto" w:fill="FFFFFF"/>
              </w:rPr>
              <w:t>әкімінің</w:t>
            </w:r>
            <w:proofErr w:type="spellEnd"/>
            <w:r w:rsidR="000D503D" w:rsidRPr="00B91F6C">
              <w:rPr>
                <w:rFonts w:eastAsia="Times New Roman"/>
                <w:color w:val="000000" w:themeColor="text1"/>
                <w:szCs w:val="28"/>
                <w:shd w:val="clear" w:color="auto" w:fill="FFFFFF"/>
              </w:rPr>
              <w:t xml:space="preserve"> аппараты"</w:t>
            </w:r>
          </w:p>
          <w:p w14:paraId="54CA9915" w14:textId="77777777" w:rsidR="00945D13" w:rsidRPr="00B91F6C" w:rsidRDefault="00945D13">
            <w:pPr>
              <w:pStyle w:val="s7"/>
              <w:spacing w:before="0" w:beforeAutospacing="0" w:after="0" w:afterAutospacing="0"/>
              <w:divId w:val="1138260387"/>
              <w:rPr>
                <w:color w:val="000000" w:themeColor="text1"/>
                <w:szCs w:val="28"/>
                <w:lang w:val="kk-KZ"/>
              </w:rPr>
            </w:pPr>
            <w:r w:rsidRPr="00B91F6C">
              <w:rPr>
                <w:rStyle w:val="s12"/>
                <w:color w:val="000000" w:themeColor="text1"/>
                <w:szCs w:val="28"/>
                <w:lang w:val="kk-KZ"/>
              </w:rPr>
              <w:t>30 мамыр</w:t>
            </w:r>
            <w:r w:rsidRPr="00B91F6C">
              <w:rPr>
                <w:rStyle w:val="apple-converted-space"/>
                <w:color w:val="000000" w:themeColor="text1"/>
                <w:szCs w:val="28"/>
                <w:lang w:val="kk-KZ"/>
              </w:rPr>
              <w:t> </w:t>
            </w:r>
            <w:r w:rsidRPr="00B91F6C">
              <w:rPr>
                <w:rStyle w:val="s12"/>
                <w:color w:val="000000" w:themeColor="text1"/>
                <w:szCs w:val="28"/>
                <w:lang w:val="kk-KZ"/>
              </w:rPr>
              <w:t> -</w:t>
            </w:r>
            <w:r w:rsidRPr="00B91F6C">
              <w:rPr>
                <w:rStyle w:val="apple-converted-space"/>
                <w:color w:val="000000" w:themeColor="text1"/>
                <w:szCs w:val="28"/>
                <w:lang w:val="kk-KZ"/>
              </w:rPr>
              <w:t> </w:t>
            </w:r>
            <w:r w:rsidRPr="00B91F6C">
              <w:rPr>
                <w:rStyle w:val="s12"/>
                <w:color w:val="000000" w:themeColor="text1"/>
                <w:szCs w:val="28"/>
                <w:lang w:val="kk-KZ"/>
              </w:rPr>
              <w:t>23 шілде</w:t>
            </w:r>
            <w:r w:rsidRPr="00B91F6C">
              <w:rPr>
                <w:rStyle w:val="apple-converted-space"/>
                <w:color w:val="000000" w:themeColor="text1"/>
                <w:szCs w:val="28"/>
                <w:lang w:val="kk-KZ"/>
              </w:rPr>
              <w:t> </w:t>
            </w:r>
            <w:r w:rsidRPr="00B91F6C">
              <w:rPr>
                <w:rStyle w:val="s12"/>
                <w:color w:val="000000" w:themeColor="text1"/>
                <w:szCs w:val="28"/>
                <w:lang w:val="kk-KZ"/>
              </w:rPr>
              <w:t>2022ж.</w:t>
            </w:r>
          </w:p>
          <w:p w14:paraId="68F571B2" w14:textId="20089055" w:rsidR="0020398E" w:rsidRPr="0020398E" w:rsidRDefault="00B91F6C" w:rsidP="0020398E">
            <w:pPr>
              <w:pStyle w:val="s11"/>
              <w:spacing w:before="0" w:beforeAutospacing="0" w:after="0" w:afterAutospacing="0" w:line="216" w:lineRule="atLeast"/>
              <w:rPr>
                <w:color w:val="000000" w:themeColor="text1"/>
                <w:szCs w:val="28"/>
                <w:lang w:val="kk-KZ"/>
              </w:rPr>
            </w:pPr>
            <w:r w:rsidRPr="00B91F6C">
              <w:rPr>
                <w:rStyle w:val="s6"/>
                <w:color w:val="000000" w:themeColor="text1"/>
                <w:szCs w:val="28"/>
                <w:lang w:val="kk-KZ"/>
              </w:rPr>
              <w:t>Жетісу облысы, Талдықорған қаласы ММ</w:t>
            </w:r>
            <w:r w:rsidRPr="00B91F6C">
              <w:rPr>
                <w:rStyle w:val="apple-converted-space"/>
                <w:color w:val="000000" w:themeColor="text1"/>
                <w:szCs w:val="28"/>
                <w:lang w:val="kk-KZ"/>
              </w:rPr>
              <w:t>  “</w:t>
            </w:r>
            <w:r w:rsidRPr="00B91F6C">
              <w:rPr>
                <w:rFonts w:eastAsia="Times New Roman"/>
                <w:color w:val="000000" w:themeColor="text1"/>
                <w:szCs w:val="28"/>
                <w:shd w:val="clear" w:color="auto" w:fill="FFFFFF"/>
                <w:lang w:val="kk-KZ"/>
              </w:rPr>
              <w:t>Талдықорған қаласы әкімінің аппараты"</w:t>
            </w:r>
          </w:p>
        </w:tc>
      </w:tr>
      <w:tr w:rsidR="00EC51AA" w:rsidRPr="0020398E" w14:paraId="3A3D89C4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0EE4AB" w14:textId="77777777" w:rsidR="00AE57EC" w:rsidRPr="00EC51AA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EC51AA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4674F9C" w14:textId="77777777" w:rsidR="00AE57EC" w:rsidRPr="00EC51AA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4C161E" w14:textId="0395C7C7" w:rsidR="000E1DBF" w:rsidRPr="00B91F6C" w:rsidRDefault="007743C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Алакол ауданы Қант зауыты орта</w:t>
            </w:r>
            <w:r w:rsidR="008243AA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 мектебі </w:t>
            </w:r>
            <w:r w:rsidR="000E1DBF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2008-2019жж.</w:t>
            </w:r>
          </w:p>
          <w:p w14:paraId="74523B79" w14:textId="601822E7" w:rsidR="00EE1084" w:rsidRPr="00B91F6C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Талдықорған қаласы</w:t>
            </w:r>
            <w:r w:rsidR="00254A10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,</w:t>
            </w:r>
            <w:r w:rsidR="00F3169F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Құқық және экономика ғылымдары,</w:t>
            </w:r>
            <w:r w:rsidR="00F3169F" w:rsidRPr="00B91F6C">
              <w:rPr>
                <w:rFonts w:eastAsia="Arial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 </w:t>
            </w:r>
            <w:r w:rsidR="00254A10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 </w:t>
            </w:r>
            <w:r w:rsidR="00E27926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Ілияс Жансүгір</w:t>
            </w:r>
            <w:r w:rsidR="00F634C5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ов атындағы Жетісу университеті</w:t>
            </w:r>
            <w:r w:rsidR="00E27926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 </w:t>
            </w:r>
          </w:p>
          <w:p w14:paraId="649B70A6" w14:textId="1CBB4BF2" w:rsidR="00AE57EC" w:rsidRPr="00B91F6C" w:rsidRDefault="000A0017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Бүкіл оқу </w:t>
            </w:r>
            <w:r w:rsidR="00674783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уақытындағы ор</w:t>
            </w:r>
            <w:r w:rsidR="00E27926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таша балл (GPA)</w:t>
            </w:r>
            <w:r w:rsid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 3,25</w:t>
            </w:r>
            <w:r w:rsidR="00B07A5E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 </w:t>
            </w:r>
            <w:r w:rsidR="00E27926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 құрайды</w:t>
            </w:r>
            <w:r w:rsidR="00414BEF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 10.11.2022жыл</w:t>
            </w:r>
          </w:p>
        </w:tc>
      </w:tr>
      <w:tr w:rsidR="00EC51AA" w:rsidRPr="00EC51AA" w14:paraId="43912596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125AFD" w14:textId="77777777" w:rsidR="00AE57EC" w:rsidRPr="00EC51A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EC51AA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325210" w14:textId="7EBE793C" w:rsidR="00923CDC" w:rsidRPr="00B91F6C" w:rsidRDefault="00087802" w:rsidP="00923CDC">
            <w:pPr>
              <w:pStyle w:val="HTML"/>
              <w:numPr>
                <w:ilvl w:val="0"/>
                <w:numId w:val="9"/>
              </w:numPr>
              <w:spacing w:line="480" w:lineRule="atLeast"/>
              <w:divId w:val="1106340724"/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91F6C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жүктелген міндеттерді адал орындау;</w:t>
            </w:r>
          </w:p>
          <w:p w14:paraId="4DB844AA" w14:textId="54986F9E" w:rsidR="00923CDC" w:rsidRPr="00B91F6C" w:rsidRDefault="002D368E" w:rsidP="00923CDC">
            <w:pPr>
              <w:pStyle w:val="HTML"/>
              <w:numPr>
                <w:ilvl w:val="0"/>
                <w:numId w:val="9"/>
              </w:numPr>
              <w:spacing w:line="480" w:lineRule="atLeast"/>
              <w:divId w:val="1106340724"/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="008631E0" w:rsidRPr="00B91F6C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жұмыс жасауға деген ұмтылыс жоғары</w:t>
            </w:r>
          </w:p>
          <w:p w14:paraId="34AA5DB5" w14:textId="280E05E0" w:rsidR="001741B9" w:rsidRPr="00B91F6C" w:rsidRDefault="002D368E" w:rsidP="001741B9">
            <w:pPr>
              <w:pStyle w:val="HTML"/>
              <w:numPr>
                <w:ilvl w:val="0"/>
                <w:numId w:val="9"/>
              </w:numPr>
              <w:spacing w:line="480" w:lineRule="atLeast"/>
              <w:divId w:val="1106340724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ДК</w:t>
            </w:r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білімі</w:t>
            </w:r>
            <w:proofErr w:type="spellEnd"/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en-US"/>
              </w:rPr>
              <w:t xml:space="preserve">: MS Word, MS Excel, MS PowerPoint. </w:t>
            </w:r>
            <w:proofErr w:type="spellStart"/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Кеңсе</w:t>
            </w:r>
            <w:proofErr w:type="spellEnd"/>
            <w:r w:rsidR="00923CDC"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 xml:space="preserve"> </w:t>
            </w:r>
            <w:proofErr w:type="spellStart"/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техникасы</w:t>
            </w:r>
            <w:proofErr w:type="spellEnd"/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бойынша</w:t>
            </w:r>
            <w:proofErr w:type="spellEnd"/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жұмыс</w:t>
            </w:r>
            <w:proofErr w:type="spellEnd"/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бі</w:t>
            </w:r>
            <w:proofErr w:type="gramStart"/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л</w:t>
            </w:r>
            <w:proofErr w:type="gramEnd"/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імі</w:t>
            </w:r>
            <w:proofErr w:type="spellEnd"/>
          </w:p>
          <w:p w14:paraId="46F0DACA" w14:textId="6D5899CE" w:rsidR="00904A57" w:rsidRPr="00B91F6C" w:rsidRDefault="00904A57" w:rsidP="00904A57">
            <w:pPr>
              <w:pStyle w:val="HTML"/>
              <w:numPr>
                <w:ilvl w:val="0"/>
                <w:numId w:val="9"/>
              </w:numPr>
              <w:spacing w:line="480" w:lineRule="atLeast"/>
              <w:divId w:val="1106340724"/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91F6C">
              <w:rPr>
                <w:rStyle w:val="y2iqfc"/>
                <w:rFonts w:ascii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жанжалда және стандартты емес жағдайларда төзімділік;</w:t>
            </w:r>
          </w:p>
          <w:p w14:paraId="2331AB9B" w14:textId="5678A4D6" w:rsidR="008631E0" w:rsidRPr="00B91F6C" w:rsidRDefault="00AD3FB5" w:rsidP="00E63D53">
            <w:pPr>
              <w:pStyle w:val="HTML"/>
              <w:numPr>
                <w:ilvl w:val="0"/>
                <w:numId w:val="9"/>
              </w:numPr>
              <w:spacing w:line="480" w:lineRule="atLeast"/>
              <w:divId w:val="110634072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/>
              </w:rPr>
              <w:t>Жұмысқа адал</w:t>
            </w:r>
          </w:p>
        </w:tc>
      </w:tr>
      <w:tr w:rsidR="00EC51AA" w:rsidRPr="0020398E" w14:paraId="180B85EB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5BC1E3" w14:textId="77777777" w:rsidR="00AE57EC" w:rsidRPr="00EC51AA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EC51AA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29E581" w14:textId="77777777" w:rsidR="002D368E" w:rsidRPr="00B91F6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shd w:val="clear" w:color="auto" w:fill="FFFFFF"/>
                <w:lang w:val="kk-KZ" w:eastAsia="ru-RU"/>
              </w:rPr>
            </w:pPr>
            <w:r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A8CD671" w14:textId="241DC7EE" w:rsidR="00AE57EC" w:rsidRPr="0020398E" w:rsidRDefault="002D368E" w:rsidP="004C5323">
            <w:pPr>
              <w:widowControl w:val="0"/>
              <w:spacing w:after="0"/>
              <w:contextualSpacing/>
              <w:rPr>
                <w:rFonts w:eastAsia="Arial" w:cs="Times New Roman"/>
                <w:color w:val="000000" w:themeColor="text1"/>
                <w:sz w:val="24"/>
                <w:szCs w:val="28"/>
                <w:shd w:val="clear" w:color="auto" w:fill="FFFFFF"/>
                <w:lang w:val="kk-KZ" w:eastAsia="ru-RU"/>
              </w:rPr>
            </w:pPr>
            <w:r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shd w:val="clear" w:color="auto" w:fill="FFFFFF"/>
                <w:lang w:val="kk-KZ" w:eastAsia="ru-RU"/>
              </w:rPr>
              <w:t>• құжаттармен жұмыс істеу кезінде мұқият болу</w:t>
            </w:r>
          </w:p>
        </w:tc>
      </w:tr>
      <w:tr w:rsidR="00EC51AA" w:rsidRPr="0020398E" w14:paraId="0B294A7C" w14:textId="77777777" w:rsidTr="0020398E">
        <w:trPr>
          <w:trHeight w:val="47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1D4C2F" w14:textId="77777777" w:rsidR="00AE57EC" w:rsidRPr="00EC51AA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C51AA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F2C981" w14:textId="33C2ECC0" w:rsidR="00AE57EC" w:rsidRPr="00B91F6C" w:rsidRDefault="002C4E11" w:rsidP="002D368E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Оқу практикасы</w:t>
            </w:r>
            <w:r w:rsidR="00432EBB" w:rsidRPr="00B91F6C"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 кезінде «өте жақсы» деген баға қойылды</w:t>
            </w:r>
          </w:p>
        </w:tc>
      </w:tr>
      <w:tr w:rsidR="00EC51AA" w:rsidRPr="0020398E" w14:paraId="320383C8" w14:textId="77777777" w:rsidTr="0020398E">
        <w:trPr>
          <w:trHeight w:val="557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1B2ABF" w14:textId="77777777" w:rsidR="00432EBB" w:rsidRPr="00EC51AA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C51AA">
              <w:rPr>
                <w:rFonts w:ascii="Times New Roman" w:eastAsia="Arial" w:hAnsi="Times New Roman" w:cs="Times New Roman"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407634" w14:textId="591BB228" w:rsidR="00432EBB" w:rsidRPr="0020398E" w:rsidRDefault="00432EBB" w:rsidP="00A30F60">
            <w:pPr>
              <w:pStyle w:val="a6"/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</w:pPr>
            <w:r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 xml:space="preserve">Бос уақытыңыздағы әрекеттеріңіз: </w:t>
            </w:r>
            <w:r w:rsidR="00E43EAC" w:rsidRPr="00B91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val="kk-KZ" w:eastAsia="ru-RU"/>
              </w:rPr>
              <w:t>Баскетбол ойнау, кітап оқу</w:t>
            </w:r>
          </w:p>
        </w:tc>
      </w:tr>
    </w:tbl>
    <w:p w14:paraId="40AE4417" w14:textId="77777777" w:rsidR="00E56468" w:rsidRPr="00EC51AA" w:rsidRDefault="00E56468" w:rsidP="0020398E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B91F6C" w:rsidRPr="000C7AD3" w14:paraId="7AB5D688" w14:textId="77777777" w:rsidTr="006D0C8C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7F90C" w14:textId="6443E31F" w:rsidR="00B91F6C" w:rsidRPr="000C7AD3" w:rsidRDefault="00B91F6C" w:rsidP="006D0C8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A20ECFF" wp14:editId="0696DA5D">
                  <wp:extent cx="1701165" cy="17799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779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EA12F5" w14:textId="0CB3A610" w:rsidR="00B91F6C" w:rsidRPr="00833E55" w:rsidRDefault="00B91F6C" w:rsidP="006D0C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Жасбулат Шынгыс</w:t>
            </w:r>
          </w:p>
          <w:p w14:paraId="78E6136C" w14:textId="77777777" w:rsidR="00B91F6C" w:rsidRPr="00833E55" w:rsidRDefault="00B91F6C" w:rsidP="006D0C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833E5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Экономист Бакалавр</w:t>
            </w:r>
          </w:p>
          <w:p w14:paraId="2D840EF2" w14:textId="77777777" w:rsidR="00B91F6C" w:rsidRPr="00833E55" w:rsidRDefault="00B91F6C" w:rsidP="006D0C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833E5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Образование: Высшее</w:t>
            </w:r>
          </w:p>
          <w:p w14:paraId="3E3E255E" w14:textId="0B7C91A9" w:rsidR="00B91F6C" w:rsidRPr="00833E55" w:rsidRDefault="00B91F6C" w:rsidP="006D0C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Дата рождения: 09.04.2002</w:t>
            </w:r>
            <w:r w:rsidRPr="00833E5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14:paraId="712C5D9D" w14:textId="77777777" w:rsidR="00B91F6C" w:rsidRPr="00833E55" w:rsidRDefault="00B91F6C" w:rsidP="006D0C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833E5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Город: </w:t>
            </w:r>
            <w:proofErr w:type="spellStart"/>
            <w:r w:rsidRPr="00833E5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833E5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район, г. </w:t>
            </w:r>
            <w:proofErr w:type="spellStart"/>
            <w:r w:rsidRPr="00833E5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Талдыкорган</w:t>
            </w:r>
            <w:proofErr w:type="spellEnd"/>
          </w:p>
          <w:p w14:paraId="4E104167" w14:textId="77777777" w:rsidR="00B91F6C" w:rsidRPr="00833E55" w:rsidRDefault="00B91F6C" w:rsidP="006D0C8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833E5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Семейное положение: Не женат</w:t>
            </w:r>
          </w:p>
          <w:p w14:paraId="0B9B07C7" w14:textId="77777777" w:rsidR="00B91F6C" w:rsidRDefault="00B91F6C" w:rsidP="00B91F6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Телефон:</w:t>
            </w:r>
            <w:r w:rsidRPr="00EC51AA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 +7 708 552 5882</w:t>
            </w:r>
          </w:p>
          <w:p w14:paraId="6FF08F49" w14:textId="13B9C1AE" w:rsidR="00B91F6C" w:rsidRPr="000C7AD3" w:rsidRDefault="00B91F6C" w:rsidP="00B91F6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833E5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Электронная почта: </w:t>
            </w:r>
            <w:r w:rsidRPr="00A86DC6">
              <w:rPr>
                <w:rFonts w:ascii="Times New Roman" w:eastAsia="Arial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>Jasbylat_shyngys@mail.ru</w:t>
            </w:r>
          </w:p>
        </w:tc>
      </w:tr>
      <w:tr w:rsidR="00B91F6C" w:rsidRPr="000C7AD3" w14:paraId="2B2A846F" w14:textId="77777777" w:rsidTr="0020398E">
        <w:trPr>
          <w:trHeight w:val="2368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F418B7" w14:textId="77777777" w:rsidR="00B91F6C" w:rsidRPr="000C7AD3" w:rsidRDefault="00B91F6C" w:rsidP="006D0C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C7AD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14:paraId="2B650151" w14:textId="77777777" w:rsidR="00B91F6C" w:rsidRPr="000C7AD3" w:rsidRDefault="00B91F6C" w:rsidP="006D0C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C7AD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F05C49" w14:textId="77777777" w:rsidR="00B91F6C" w:rsidRPr="000C7AD3" w:rsidRDefault="00B91F6C" w:rsidP="006D0C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A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Экономика бакалавр</w:t>
            </w:r>
          </w:p>
          <w:p w14:paraId="0C1150E3" w14:textId="77777777" w:rsidR="00B91F6C" w:rsidRPr="00833E55" w:rsidRDefault="00B91F6C" w:rsidP="006D0C8C">
            <w:pPr>
              <w:widowControl w:val="0"/>
              <w:spacing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</w:rPr>
              <w:t>15 февраля - 06 марта 2021 г</w:t>
            </w:r>
          </w:p>
          <w:p w14:paraId="0F58CB51" w14:textId="77777777" w:rsidR="00B91F6C" w:rsidRPr="00833E55" w:rsidRDefault="00B91F6C" w:rsidP="006D0C8C">
            <w:pPr>
              <w:widowControl w:val="0"/>
              <w:spacing w:line="240" w:lineRule="auto"/>
              <w:outlineLvl w:val="2"/>
              <w:rPr>
                <w:rFonts w:ascii="Times New Roman" w:eastAsia="Times New Roman" w:hAnsi="Times New Roman" w:cs="Times New Roman"/>
                <w:b/>
              </w:rPr>
            </w:pPr>
            <w:r w:rsidRPr="00833E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Жетысуская область, город Талдыкорган ГУ "Аппарат акима города талдыкорган"</w:t>
            </w:r>
          </w:p>
          <w:p w14:paraId="5C7C9467" w14:textId="77777777" w:rsidR="00B91F6C" w:rsidRPr="00833E55" w:rsidRDefault="00B91F6C" w:rsidP="006D0C8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</w:rPr>
              <w:t>30 мая-18 июня 2022 г</w:t>
            </w:r>
            <w:r w:rsidRPr="00833E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3256132D" w14:textId="168E927C" w:rsidR="00B91F6C" w:rsidRPr="0020398E" w:rsidRDefault="00B91F6C" w:rsidP="0020398E">
            <w:pPr>
              <w:widowControl w:val="0"/>
              <w:spacing w:line="240" w:lineRule="auto"/>
              <w:outlineLvl w:val="2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833E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Жетысуская область, город Талдыкорган ГУ "Аппарат акима города талдыкорган"</w:t>
            </w:r>
          </w:p>
        </w:tc>
      </w:tr>
      <w:tr w:rsidR="00B91F6C" w:rsidRPr="000C7AD3" w14:paraId="202EF755" w14:textId="77777777" w:rsidTr="0020398E">
        <w:trPr>
          <w:trHeight w:val="1942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29CDE9" w14:textId="2BB6CC13" w:rsidR="00B91F6C" w:rsidRPr="0020398E" w:rsidRDefault="00B91F6C" w:rsidP="0020398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C7AD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CD25BB" w14:textId="77777777" w:rsidR="00B91F6C" w:rsidRPr="000C7AD3" w:rsidRDefault="00B91F6C" w:rsidP="006D0C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C7A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права и экономики, Экономика</w:t>
            </w:r>
          </w:p>
          <w:p w14:paraId="452D58B7" w14:textId="77777777" w:rsidR="00B91F6C" w:rsidRPr="000C7AD3" w:rsidRDefault="00B91F6C" w:rsidP="006D0C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C7A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Группа: ЭК-411</w:t>
            </w:r>
          </w:p>
          <w:p w14:paraId="77B13FE4" w14:textId="77777777" w:rsidR="00B91F6C" w:rsidRPr="000C7AD3" w:rsidRDefault="00B91F6C" w:rsidP="006D0C8C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7A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2023г</w:t>
            </w:r>
            <w:r w:rsidRPr="000C7AD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0C7A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14:paraId="65ECFEBE" w14:textId="77777777" w:rsidR="00B91F6C" w:rsidRPr="000C7AD3" w:rsidRDefault="00B91F6C" w:rsidP="006D0C8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7A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Талдыкорган, Право и экономические науки, Жетысуский университет имени Ильяса Жансугурова</w:t>
            </w:r>
          </w:p>
          <w:p w14:paraId="4FF5B509" w14:textId="5DBD5C43" w:rsidR="00B91F6C" w:rsidRPr="000C7AD3" w:rsidRDefault="00B91F6C" w:rsidP="00B91F6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33E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PA) за весь период обучения 3,25 </w:t>
            </w:r>
            <w:r w:rsidRPr="00833E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10.11.2022</w:t>
            </w:r>
          </w:p>
        </w:tc>
      </w:tr>
      <w:tr w:rsidR="00B91F6C" w:rsidRPr="000C7AD3" w14:paraId="19650A80" w14:textId="77777777" w:rsidTr="006D0C8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A2AC27" w14:textId="2C5A9FF2" w:rsidR="00B91F6C" w:rsidRPr="0020398E" w:rsidRDefault="00B91F6C" w:rsidP="0020398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0C7AD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0C7AD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0C7AD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B358DE" w14:textId="77777777" w:rsidR="00B91F6C" w:rsidRPr="000C7AD3" w:rsidRDefault="00B91F6C" w:rsidP="006D0C8C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C7AD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B91F6C" w:rsidRPr="000C7AD3" w14:paraId="2CB5EC33" w14:textId="77777777" w:rsidTr="0020398E">
        <w:trPr>
          <w:trHeight w:val="188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509FC6" w14:textId="77777777" w:rsidR="00B91F6C" w:rsidRPr="000C7AD3" w:rsidRDefault="00B91F6C" w:rsidP="006D0C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0C7AD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815AB6" w14:textId="77777777" w:rsidR="00B91F6C" w:rsidRPr="00833E55" w:rsidRDefault="00B91F6C" w:rsidP="002039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большое желание работать</w:t>
            </w:r>
          </w:p>
          <w:p w14:paraId="7ADF84F6" w14:textId="1D244FAE" w:rsidR="00B91F6C" w:rsidRPr="00833E55" w:rsidRDefault="00B91F6C" w:rsidP="00B91F6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Знание компьютера: </w:t>
            </w: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6BFCC162" w14:textId="77777777" w:rsidR="00B91F6C" w:rsidRPr="00833E55" w:rsidRDefault="00B91F6C" w:rsidP="006D0C8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стремление к профессиональному росту;</w:t>
            </w:r>
          </w:p>
          <w:p w14:paraId="2F13016B" w14:textId="77777777" w:rsidR="00B91F6C" w:rsidRPr="00833E55" w:rsidRDefault="00B91F6C" w:rsidP="006D0C8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стрессоустойчивость;</w:t>
            </w:r>
          </w:p>
          <w:p w14:paraId="7737A4B0" w14:textId="1EBFC17B" w:rsidR="00B91F6C" w:rsidRPr="0020398E" w:rsidRDefault="00B91F6C" w:rsidP="0020398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стрессоустойчивость в конфликтных и нестандартных ситуациях;</w:t>
            </w:r>
          </w:p>
        </w:tc>
      </w:tr>
      <w:tr w:rsidR="00B91F6C" w:rsidRPr="000C7AD3" w14:paraId="26BE3C30" w14:textId="77777777" w:rsidTr="0020398E">
        <w:trPr>
          <w:trHeight w:val="68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332888" w14:textId="77777777" w:rsidR="00B91F6C" w:rsidRPr="000C7AD3" w:rsidRDefault="00B91F6C" w:rsidP="006D0C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C7AD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A6D899" w14:textId="77777777" w:rsidR="00B91F6C" w:rsidRPr="000C7AD3" w:rsidRDefault="00B91F6C" w:rsidP="006D0C8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C7A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F134911" w14:textId="5C51ACDD" w:rsidR="0020398E" w:rsidRPr="0020398E" w:rsidRDefault="00B91F6C" w:rsidP="0020398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C7AD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</w:tc>
      </w:tr>
      <w:tr w:rsidR="00B91F6C" w:rsidRPr="000C7AD3" w14:paraId="3D8707C2" w14:textId="77777777" w:rsidTr="0020398E">
        <w:trPr>
          <w:trHeight w:val="19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17C6DE" w14:textId="56AC665C" w:rsidR="00B91F6C" w:rsidRPr="000C7AD3" w:rsidRDefault="0020398E" w:rsidP="006D0C8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ДОСТИЖ</w:t>
            </w:r>
            <w:r w:rsidR="00B91F6C" w:rsidRPr="000C7AD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AAE103" w14:textId="78CC318C" w:rsidR="00B91F6C" w:rsidRPr="0020398E" w:rsidRDefault="00B91F6C" w:rsidP="0020398E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C7A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0C7AD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</w:tbl>
    <w:p w14:paraId="184DBCAC" w14:textId="627DA238" w:rsidR="00B91F6C" w:rsidRPr="000C7AD3" w:rsidRDefault="00B91F6C" w:rsidP="0020398E">
      <w:pPr>
        <w:tabs>
          <w:tab w:val="left" w:pos="1540"/>
        </w:tabs>
        <w:rPr>
          <w:rFonts w:ascii="Times New Roman" w:eastAsiaTheme="minorEastAsia" w:hAnsi="Times New Roman" w:cs="Times New Roman"/>
          <w:sz w:val="24"/>
          <w:szCs w:val="24"/>
          <w:lang w:val="kk-KZ" w:eastAsia="ru-RU"/>
        </w:rPr>
      </w:pPr>
    </w:p>
    <w:tbl>
      <w:tblPr>
        <w:tblpPr w:leftFromText="180" w:rightFromText="180" w:vertAnchor="page" w:horzAnchor="margin" w:tblpXSpec="center" w:tblpY="1401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B91F6C" w:rsidRPr="0020398E" w14:paraId="60EF38AC" w14:textId="77777777" w:rsidTr="0020398E">
        <w:trPr>
          <w:trHeight w:val="3024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A49EE5" w14:textId="1A7F8003" w:rsidR="00B91F6C" w:rsidRPr="0020398E" w:rsidRDefault="0020398E" w:rsidP="0020398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49B7FDE" wp14:editId="7C85223D">
                  <wp:extent cx="1701165" cy="177990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165" cy="1779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FF48F8" w14:textId="77777777" w:rsidR="00B91F6C" w:rsidRDefault="00B91F6C" w:rsidP="002039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Zhasbulat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Shyngys</w:t>
            </w:r>
            <w:proofErr w:type="spellEnd"/>
          </w:p>
          <w:p w14:paraId="4FBA824B" w14:textId="77777777" w:rsidR="00B91F6C" w:rsidRPr="00B91F6C" w:rsidRDefault="00B91F6C" w:rsidP="002039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789F35D2" w14:textId="77777777" w:rsidR="00B91F6C" w:rsidRPr="00DA1720" w:rsidRDefault="00B91F6C" w:rsidP="0020398E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DA17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Student</w:t>
            </w:r>
          </w:p>
          <w:p w14:paraId="0EE0B06E" w14:textId="77777777" w:rsidR="00B91F6C" w:rsidRPr="00DA1720" w:rsidRDefault="00B91F6C" w:rsidP="002039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A17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DA17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 w:rsidRPr="00DA17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DA1720">
              <w:rPr>
                <w:rFonts w:eastAsiaTheme="minorEastAsia"/>
                <w:lang w:val="en-US" w:eastAsia="ru-RU"/>
              </w:rPr>
              <w:t xml:space="preserve"> </w:t>
            </w:r>
            <w:r w:rsidRPr="00DA17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5CDD183E" w14:textId="2E837E00" w:rsidR="00B91F6C" w:rsidRPr="00DA1720" w:rsidRDefault="00B91F6C" w:rsidP="002039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A17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09</w:t>
            </w:r>
            <w:r w:rsidRPr="00DA17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14:paraId="28F7E9C7" w14:textId="77777777" w:rsidR="00B91F6C" w:rsidRPr="00DA1720" w:rsidRDefault="00B91F6C" w:rsidP="002039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A17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Pr="00DA1720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DA1720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Jetysui</w:t>
            </w:r>
            <w:proofErr w:type="spellEnd"/>
            <w:r w:rsidRPr="00DA1720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DA1720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DA1720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city</w:t>
            </w:r>
          </w:p>
          <w:p w14:paraId="49D0364F" w14:textId="31D7E91E" w:rsidR="00B91F6C" w:rsidRPr="00DA1720" w:rsidRDefault="00B91F6C" w:rsidP="002039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A17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20398E"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not </w:t>
            </w:r>
            <w:r w:rsidRPr="00B91F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083CE389" w14:textId="77777777" w:rsidR="00B91F6C" w:rsidRPr="00B91F6C" w:rsidRDefault="00B91F6C" w:rsidP="002039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DA17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Pr="00B91F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+7 708 552 5882</w:t>
            </w:r>
          </w:p>
          <w:p w14:paraId="3A139EDA" w14:textId="1DC1F2D4" w:rsidR="00B91F6C" w:rsidRPr="00B91F6C" w:rsidRDefault="00B91F6C" w:rsidP="002039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DA172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: </w:t>
            </w:r>
            <w:r w:rsidRPr="00B91F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Jasbylat_shyngys@mail.ru</w:t>
            </w:r>
          </w:p>
          <w:p w14:paraId="123045B7" w14:textId="716BD71F" w:rsidR="00B91F6C" w:rsidRPr="000C7AD3" w:rsidRDefault="00B91F6C" w:rsidP="002039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B91F6C" w:rsidRPr="0020398E" w14:paraId="3354BBAF" w14:textId="77777777" w:rsidTr="0020398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5E0B5B" w14:textId="412546AC" w:rsidR="00B91F6C" w:rsidRPr="000C7AD3" w:rsidRDefault="00B91F6C" w:rsidP="0020398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6E678FA" w14:textId="77777777" w:rsidR="00B91F6C" w:rsidRPr="000C7AD3" w:rsidRDefault="00B91F6C" w:rsidP="0020398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C7AD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BBDD45" w14:textId="77777777" w:rsidR="00B91F6C" w:rsidRPr="00DA1720" w:rsidRDefault="00B91F6C" w:rsidP="0020398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DA17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Economics </w:t>
            </w:r>
          </w:p>
          <w:p w14:paraId="22112F65" w14:textId="77777777" w:rsidR="00B91F6C" w:rsidRPr="00B91F6C" w:rsidRDefault="00B91F6C" w:rsidP="0020398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B91F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February 15 - March 06, 2021 </w:t>
            </w:r>
          </w:p>
          <w:p w14:paraId="08540891" w14:textId="77777777" w:rsidR="00B91F6C" w:rsidRPr="00B91F6C" w:rsidRDefault="00B91F6C" w:rsidP="0020398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B91F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B91F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B91F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B91F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city "State Revenue Department for the city of </w:t>
            </w:r>
            <w:proofErr w:type="spellStart"/>
            <w:r w:rsidRPr="00B91F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B91F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"</w:t>
            </w:r>
          </w:p>
          <w:p w14:paraId="2B983015" w14:textId="77777777" w:rsidR="00B91F6C" w:rsidRPr="00DA1720" w:rsidRDefault="00B91F6C" w:rsidP="0020398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DA17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May 30-June 18, 2022</w:t>
            </w:r>
          </w:p>
          <w:p w14:paraId="08795F96" w14:textId="77777777" w:rsidR="00B91F6C" w:rsidRPr="000C7AD3" w:rsidRDefault="00B91F6C" w:rsidP="0020398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DA17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DA17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region, </w:t>
            </w:r>
            <w:proofErr w:type="spellStart"/>
            <w:r w:rsidRPr="00DA17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DA17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city "State Revenue Department for the city of </w:t>
            </w:r>
            <w:proofErr w:type="spellStart"/>
            <w:r w:rsidRPr="00DA17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DA172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"</w:t>
            </w:r>
          </w:p>
        </w:tc>
      </w:tr>
      <w:tr w:rsidR="00B91F6C" w:rsidRPr="0020398E" w14:paraId="55BBAD7B" w14:textId="77777777" w:rsidTr="0020398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B0F945" w14:textId="77777777" w:rsidR="00B91F6C" w:rsidRPr="000C7AD3" w:rsidRDefault="00B91F6C" w:rsidP="0020398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0C7AD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2457BDF6" w14:textId="77777777" w:rsidR="00B91F6C" w:rsidRPr="000C7AD3" w:rsidRDefault="00B91F6C" w:rsidP="0020398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1F3D70" w14:textId="77777777" w:rsidR="00B91F6C" w:rsidRPr="000C7AD3" w:rsidRDefault="00B91F6C" w:rsidP="002039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C7AD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Higher School of Law and Economics, Economics</w:t>
            </w:r>
          </w:p>
          <w:p w14:paraId="2A84DEEF" w14:textId="77777777" w:rsidR="00B91F6C" w:rsidRPr="000C7AD3" w:rsidRDefault="00B91F6C" w:rsidP="002039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0C7AD3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Group: EK-411</w:t>
            </w:r>
          </w:p>
          <w:p w14:paraId="46694A38" w14:textId="77777777" w:rsidR="00B91F6C" w:rsidRPr="000C7AD3" w:rsidRDefault="00B91F6C" w:rsidP="002039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C7A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2023,, form of internal training</w:t>
            </w:r>
          </w:p>
          <w:p w14:paraId="5051268D" w14:textId="77777777" w:rsidR="00B91F6C" w:rsidRPr="000C7AD3" w:rsidRDefault="00B91F6C" w:rsidP="002039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C7A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City, Law and Economics, Ilyas Zhansugurov Zhetysu University</w:t>
            </w:r>
          </w:p>
          <w:p w14:paraId="5440D1C1" w14:textId="6FE413F9" w:rsidR="00B91F6C" w:rsidRPr="000C7AD3" w:rsidRDefault="00B91F6C" w:rsidP="002039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A172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Average score (GPA) fo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r the entire period of study 3,25</w:t>
            </w:r>
            <w:r w:rsidRPr="00DA1720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11/10/2022</w:t>
            </w:r>
          </w:p>
        </w:tc>
      </w:tr>
      <w:tr w:rsidR="00B91F6C" w:rsidRPr="000C7AD3" w14:paraId="783429F6" w14:textId="77777777" w:rsidTr="0020398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4A0070" w14:textId="4C95C849" w:rsidR="00B91F6C" w:rsidRPr="0020398E" w:rsidRDefault="00B91F6C" w:rsidP="0020398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91F6C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F7B91" w14:textId="77777777" w:rsidR="00B91F6C" w:rsidRPr="000C7AD3" w:rsidRDefault="00B91F6C" w:rsidP="0020398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0C7AD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B91F6C" w:rsidRPr="0020398E" w14:paraId="15FB8EB5" w14:textId="77777777" w:rsidTr="0020398E">
        <w:trPr>
          <w:trHeight w:val="2140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3ABCBB" w14:textId="77777777" w:rsidR="00B91F6C" w:rsidRPr="000C7AD3" w:rsidRDefault="00B91F6C" w:rsidP="0020398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0C7AD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DDA91F" w14:textId="77777777" w:rsidR="00B91F6C" w:rsidRPr="00DA1720" w:rsidRDefault="00B91F6C" w:rsidP="0020398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A1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the desire to improve the professional level;</w:t>
            </w:r>
          </w:p>
          <w:p w14:paraId="0DAE12A2" w14:textId="77777777" w:rsidR="00B91F6C" w:rsidRPr="00DA1720" w:rsidRDefault="00B91F6C" w:rsidP="0020398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A1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desire for professional growth;</w:t>
            </w:r>
          </w:p>
          <w:p w14:paraId="6A0D9ACE" w14:textId="77777777" w:rsidR="00B91F6C" w:rsidRPr="00DA1720" w:rsidRDefault="00B91F6C" w:rsidP="0020398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A1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desire for self-improvement;</w:t>
            </w:r>
          </w:p>
          <w:p w14:paraId="26F8B564" w14:textId="77777777" w:rsidR="00B91F6C" w:rsidRPr="00DA1720" w:rsidRDefault="00B91F6C" w:rsidP="0020398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A1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desire for development;</w:t>
            </w:r>
          </w:p>
          <w:p w14:paraId="2E538E07" w14:textId="77777777" w:rsidR="00B91F6C" w:rsidRPr="00DA1720" w:rsidRDefault="00B91F6C" w:rsidP="0020398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A1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stress tolerance;</w:t>
            </w:r>
          </w:p>
          <w:p w14:paraId="567C6E12" w14:textId="77777777" w:rsidR="00B91F6C" w:rsidRPr="00DA1720" w:rsidRDefault="00B91F6C" w:rsidP="0020398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A1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resistance to stress in conflict and non-standard situations;</w:t>
            </w:r>
          </w:p>
          <w:p w14:paraId="7E9785F9" w14:textId="77777777" w:rsidR="00B91F6C" w:rsidRPr="000C7AD3" w:rsidRDefault="00B91F6C" w:rsidP="0020398E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A1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be creative in finding ways to complete tasks</w:t>
            </w:r>
          </w:p>
        </w:tc>
      </w:tr>
      <w:tr w:rsidR="00B91F6C" w:rsidRPr="0020398E" w14:paraId="616F60E3" w14:textId="77777777" w:rsidTr="0020398E">
        <w:trPr>
          <w:trHeight w:val="875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9E62EF" w14:textId="77777777" w:rsidR="00B91F6C" w:rsidRPr="000C7AD3" w:rsidRDefault="00B91F6C" w:rsidP="0020398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0C7AD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4658F8" w14:textId="77777777" w:rsidR="00B91F6C" w:rsidRPr="00DA1720" w:rsidRDefault="00B91F6C" w:rsidP="002039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A17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 competent approach to the performance of duties;</w:t>
            </w:r>
          </w:p>
          <w:p w14:paraId="28A51DA7" w14:textId="6AEB6ED9" w:rsidR="00B91F6C" w:rsidRPr="0020398E" w:rsidRDefault="00B91F6C" w:rsidP="002039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A172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attentiveness when working with legal documents;</w:t>
            </w:r>
          </w:p>
        </w:tc>
      </w:tr>
      <w:tr w:rsidR="00B91F6C" w:rsidRPr="0020398E" w14:paraId="5AA5D3D2" w14:textId="77777777" w:rsidTr="0020398E">
        <w:trPr>
          <w:trHeight w:val="615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E4E0C6" w14:textId="77777777" w:rsidR="00B91F6C" w:rsidRPr="000C7AD3" w:rsidRDefault="00B91F6C" w:rsidP="0020398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C7AD3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8FCC84" w14:textId="77777777" w:rsidR="00B91F6C" w:rsidRPr="000C7AD3" w:rsidRDefault="00B91F6C" w:rsidP="002039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A172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During the internship was marked with an "excellent" rating</w:t>
            </w:r>
          </w:p>
        </w:tc>
      </w:tr>
    </w:tbl>
    <w:p w14:paraId="32A51622" w14:textId="49A9D2FB" w:rsidR="00E56468" w:rsidRPr="00EC51AA" w:rsidRDefault="00E56468" w:rsidP="00BB24FF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bookmarkStart w:id="5" w:name="_GoBack"/>
      <w:bookmarkEnd w:id="5"/>
    </w:p>
    <w:sectPr w:rsidR="00E56468" w:rsidRPr="00EC51AA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2B348" w14:textId="77777777" w:rsidR="009A5C71" w:rsidRDefault="009A5C71" w:rsidP="00E56468">
      <w:pPr>
        <w:spacing w:after="0" w:line="240" w:lineRule="auto"/>
      </w:pPr>
      <w:r>
        <w:separator/>
      </w:r>
    </w:p>
  </w:endnote>
  <w:endnote w:type="continuationSeparator" w:id="0">
    <w:p w14:paraId="2A5A11D0" w14:textId="77777777" w:rsidR="009A5C71" w:rsidRDefault="009A5C7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3B829" w14:textId="77777777" w:rsidR="009A5C71" w:rsidRDefault="009A5C71" w:rsidP="00E56468">
      <w:pPr>
        <w:spacing w:after="0" w:line="240" w:lineRule="auto"/>
      </w:pPr>
      <w:r>
        <w:separator/>
      </w:r>
    </w:p>
  </w:footnote>
  <w:footnote w:type="continuationSeparator" w:id="0">
    <w:p w14:paraId="0440A0F6" w14:textId="77777777" w:rsidR="009A5C71" w:rsidRDefault="009A5C7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C6645D5A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B5239C"/>
    <w:multiLevelType w:val="hybridMultilevel"/>
    <w:tmpl w:val="80AA9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CA6279"/>
    <w:multiLevelType w:val="hybridMultilevel"/>
    <w:tmpl w:val="ECE01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2088"/>
    <w:rsid w:val="0003725D"/>
    <w:rsid w:val="00087802"/>
    <w:rsid w:val="000A0017"/>
    <w:rsid w:val="000D503D"/>
    <w:rsid w:val="000E1DBF"/>
    <w:rsid w:val="000F42ED"/>
    <w:rsid w:val="00110971"/>
    <w:rsid w:val="00155DA6"/>
    <w:rsid w:val="001741B9"/>
    <w:rsid w:val="00177FEA"/>
    <w:rsid w:val="001D2582"/>
    <w:rsid w:val="001D7682"/>
    <w:rsid w:val="0020398E"/>
    <w:rsid w:val="0022214C"/>
    <w:rsid w:val="002309EB"/>
    <w:rsid w:val="00246B06"/>
    <w:rsid w:val="00254A10"/>
    <w:rsid w:val="00270C7C"/>
    <w:rsid w:val="002C4E11"/>
    <w:rsid w:val="002D1052"/>
    <w:rsid w:val="002D368E"/>
    <w:rsid w:val="002E048F"/>
    <w:rsid w:val="00347C6E"/>
    <w:rsid w:val="0035415D"/>
    <w:rsid w:val="00363070"/>
    <w:rsid w:val="003A66E9"/>
    <w:rsid w:val="003D0B62"/>
    <w:rsid w:val="00414BEF"/>
    <w:rsid w:val="004152A1"/>
    <w:rsid w:val="00432EBB"/>
    <w:rsid w:val="004C5323"/>
    <w:rsid w:val="005730BD"/>
    <w:rsid w:val="0058660F"/>
    <w:rsid w:val="005A2358"/>
    <w:rsid w:val="005A3390"/>
    <w:rsid w:val="005C4398"/>
    <w:rsid w:val="00603B6F"/>
    <w:rsid w:val="00674783"/>
    <w:rsid w:val="00681BE4"/>
    <w:rsid w:val="006A2CDA"/>
    <w:rsid w:val="006D2916"/>
    <w:rsid w:val="006D7089"/>
    <w:rsid w:val="006D7D7E"/>
    <w:rsid w:val="006F2414"/>
    <w:rsid w:val="007743C8"/>
    <w:rsid w:val="00776C5B"/>
    <w:rsid w:val="00784DC7"/>
    <w:rsid w:val="00794520"/>
    <w:rsid w:val="00794975"/>
    <w:rsid w:val="008243AA"/>
    <w:rsid w:val="00836A37"/>
    <w:rsid w:val="0084434D"/>
    <w:rsid w:val="0085227D"/>
    <w:rsid w:val="008631E0"/>
    <w:rsid w:val="008B467C"/>
    <w:rsid w:val="008B4C2E"/>
    <w:rsid w:val="00904A57"/>
    <w:rsid w:val="00915AD9"/>
    <w:rsid w:val="00923CDC"/>
    <w:rsid w:val="00945D13"/>
    <w:rsid w:val="009547C0"/>
    <w:rsid w:val="009A5C71"/>
    <w:rsid w:val="009D4D2B"/>
    <w:rsid w:val="00A016FC"/>
    <w:rsid w:val="00A152A2"/>
    <w:rsid w:val="00A17C95"/>
    <w:rsid w:val="00A34E76"/>
    <w:rsid w:val="00A86DC6"/>
    <w:rsid w:val="00AC6FE7"/>
    <w:rsid w:val="00AD3FB5"/>
    <w:rsid w:val="00AE57EC"/>
    <w:rsid w:val="00AF03B5"/>
    <w:rsid w:val="00B04D9F"/>
    <w:rsid w:val="00B07A5E"/>
    <w:rsid w:val="00B65C66"/>
    <w:rsid w:val="00B90AA5"/>
    <w:rsid w:val="00B91F6C"/>
    <w:rsid w:val="00BB24FF"/>
    <w:rsid w:val="00C21963"/>
    <w:rsid w:val="00C433CB"/>
    <w:rsid w:val="00C8203E"/>
    <w:rsid w:val="00C9137B"/>
    <w:rsid w:val="00C96442"/>
    <w:rsid w:val="00D001EE"/>
    <w:rsid w:val="00D4695F"/>
    <w:rsid w:val="00D6614C"/>
    <w:rsid w:val="00DC5249"/>
    <w:rsid w:val="00DE52DF"/>
    <w:rsid w:val="00E27926"/>
    <w:rsid w:val="00E43EAC"/>
    <w:rsid w:val="00E56468"/>
    <w:rsid w:val="00E63D53"/>
    <w:rsid w:val="00E829C8"/>
    <w:rsid w:val="00EC51AA"/>
    <w:rsid w:val="00EE1084"/>
    <w:rsid w:val="00F3169F"/>
    <w:rsid w:val="00F634C5"/>
    <w:rsid w:val="00F64BE1"/>
    <w:rsid w:val="00FA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9A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11">
    <w:name w:val="s11"/>
    <w:basedOn w:val="a"/>
    <w:rsid w:val="00945D1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rsid w:val="00945D13"/>
  </w:style>
  <w:style w:type="character" w:customStyle="1" w:styleId="apple-converted-space">
    <w:name w:val="apple-converted-space"/>
    <w:basedOn w:val="a0"/>
    <w:rsid w:val="00945D13"/>
  </w:style>
  <w:style w:type="character" w:customStyle="1" w:styleId="s6">
    <w:name w:val="s6"/>
    <w:basedOn w:val="a0"/>
    <w:rsid w:val="00945D13"/>
  </w:style>
  <w:style w:type="paragraph" w:customStyle="1" w:styleId="s7">
    <w:name w:val="s7"/>
    <w:basedOn w:val="a"/>
    <w:rsid w:val="00945D1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87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7802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878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11">
    <w:name w:val="s11"/>
    <w:basedOn w:val="a"/>
    <w:rsid w:val="00945D1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rsid w:val="00945D13"/>
  </w:style>
  <w:style w:type="character" w:customStyle="1" w:styleId="apple-converted-space">
    <w:name w:val="apple-converted-space"/>
    <w:basedOn w:val="a0"/>
    <w:rsid w:val="00945D13"/>
  </w:style>
  <w:style w:type="character" w:customStyle="1" w:styleId="s6">
    <w:name w:val="s6"/>
    <w:basedOn w:val="a0"/>
    <w:rsid w:val="00945D13"/>
  </w:style>
  <w:style w:type="paragraph" w:customStyle="1" w:styleId="s7">
    <w:name w:val="s7"/>
    <w:basedOn w:val="a"/>
    <w:rsid w:val="00945D1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87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7802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87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9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2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10A7B-081F-4527-B335-2F411AAC8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4</cp:revision>
  <dcterms:created xsi:type="dcterms:W3CDTF">2022-11-10T11:14:00Z</dcterms:created>
  <dcterms:modified xsi:type="dcterms:W3CDTF">2022-11-22T08:39:00Z</dcterms:modified>
</cp:coreProperties>
</file>